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6EED86EE" w:rsidR="004B0977" w:rsidRDefault="0064741A" w:rsidP="0064741A">
      <w:pPr>
        <w:pStyle w:val="01-heading"/>
      </w:pPr>
      <w:r w:rsidRPr="0064741A">
        <w:t xml:space="preserve">Team: </w:t>
      </w:r>
      <w:r w:rsidR="003E4095">
        <w:rPr>
          <w:b w:val="0"/>
        </w:rPr>
        <w:t>Stryker</w:t>
      </w:r>
    </w:p>
    <w:p w14:paraId="3CAA073A" w14:textId="79F265FA" w:rsidR="0064741A" w:rsidRDefault="0064741A" w:rsidP="0064741A">
      <w:pPr>
        <w:pStyle w:val="01-heading"/>
      </w:pPr>
      <w:r>
        <w:t xml:space="preserve">Project Title: </w:t>
      </w:r>
      <w:r w:rsidR="003E4095">
        <w:rPr>
          <w:b w:val="0"/>
        </w:rPr>
        <w:t>Electronic Data Interchange (EDI) Dashboard</w:t>
      </w:r>
    </w:p>
    <w:p w14:paraId="61E40EDD" w14:textId="05864D1E" w:rsidR="0064741A" w:rsidRDefault="0064741A" w:rsidP="0064741A">
      <w:pPr>
        <w:pStyle w:val="01-heading"/>
      </w:pPr>
      <w:r>
        <w:t xml:space="preserve">Evaluator Name: </w:t>
      </w:r>
      <w:r w:rsidR="00AF6999">
        <w:rPr>
          <w:b w:val="0"/>
        </w:rPr>
        <w:t>Nathan Kowalski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C37209C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Ben Gibbons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53EC174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Ravi Grewal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CB0417D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Nathan Kowalski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E9C1E19" w:rsidR="0064741A" w:rsidRPr="00E96272" w:rsidRDefault="003E409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Tyson Lance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511B5AB" w:rsidR="0064741A" w:rsidRPr="00E96272" w:rsidRDefault="003E409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Charles Talaga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A9B1828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 Gibbons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8ABCDB6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Ravi Grewal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C38858D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Kowalski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0D345DF6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Tyson Lance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20F3610" w:rsidR="00144C4A" w:rsidRPr="00E96272" w:rsidRDefault="003E409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Charles Talaga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2CC30C4" w:rsidR="0058232D" w:rsidRDefault="003E4095" w:rsidP="0058232D">
      <w:pPr>
        <w:pStyle w:val="04-paragraph"/>
      </w:pPr>
      <w:r>
        <w:t>Ben Gibbons: Type your response here...</w:t>
      </w:r>
    </w:p>
    <w:p w14:paraId="01AC3879" w14:textId="770C9A84" w:rsidR="0058232D" w:rsidRDefault="003E4095" w:rsidP="0058232D">
      <w:pPr>
        <w:pStyle w:val="04-paragraph"/>
      </w:pPr>
      <w:r>
        <w:t>Ravi Grewal: Type your response here...</w:t>
      </w:r>
    </w:p>
    <w:p w14:paraId="46FF3800" w14:textId="69CE42D9" w:rsidR="0058232D" w:rsidRDefault="003E4095" w:rsidP="0058232D">
      <w:pPr>
        <w:pStyle w:val="04-paragraph"/>
      </w:pPr>
      <w:r>
        <w:t>Nathan Kowalski: Type your response here...</w:t>
      </w:r>
    </w:p>
    <w:p w14:paraId="48142643" w14:textId="0722F13E" w:rsidR="0058232D" w:rsidRDefault="003E4095" w:rsidP="0058232D">
      <w:pPr>
        <w:pStyle w:val="04-paragraph"/>
      </w:pPr>
      <w:r>
        <w:t>Tyson Lance: Type your response here...</w:t>
      </w:r>
    </w:p>
    <w:p w14:paraId="480CA3CB" w14:textId="11A63A14" w:rsidR="0058232D" w:rsidRDefault="003E4095" w:rsidP="0058232D">
      <w:pPr>
        <w:pStyle w:val="04-paragraph"/>
      </w:pPr>
      <w:r>
        <w:t>Charles Talaga: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FBF5B1D" w:rsidR="0058232D" w:rsidRDefault="003E4095" w:rsidP="0058232D">
      <w:pPr>
        <w:pStyle w:val="04-paragraph"/>
      </w:pPr>
      <w:r>
        <w:t>Ben Gibbons: Type your response here...</w:t>
      </w:r>
    </w:p>
    <w:p w14:paraId="702BB114" w14:textId="00706037" w:rsidR="0058232D" w:rsidRDefault="003E4095" w:rsidP="0058232D">
      <w:pPr>
        <w:pStyle w:val="04-paragraph"/>
      </w:pPr>
      <w:r>
        <w:t>Ravi Grewal: Type your response here...</w:t>
      </w:r>
    </w:p>
    <w:p w14:paraId="57354BF1" w14:textId="524C6199" w:rsidR="0058232D" w:rsidRDefault="003E4095" w:rsidP="0058232D">
      <w:pPr>
        <w:pStyle w:val="04-paragraph"/>
      </w:pPr>
      <w:r>
        <w:t>Nathan Kowalski: Type your response here...</w:t>
      </w:r>
    </w:p>
    <w:p w14:paraId="32AF4A2C" w14:textId="687F6EAC" w:rsidR="0058232D" w:rsidRDefault="003E4095" w:rsidP="0058232D">
      <w:pPr>
        <w:pStyle w:val="04-paragraph"/>
      </w:pPr>
      <w:r>
        <w:t>Tyson Lance: Type your response here...</w:t>
      </w:r>
    </w:p>
    <w:p w14:paraId="09BD49DD" w14:textId="1E81BFFE" w:rsidR="0058232D" w:rsidRDefault="003E4095" w:rsidP="0058232D">
      <w:pPr>
        <w:pStyle w:val="04-paragraph"/>
      </w:pPr>
      <w:r>
        <w:t>Charles Talaga: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864DD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E4095">
      <w:rPr>
        <w:b/>
      </w:rPr>
      <w:t>Stryker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E4095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AF6999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